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0A9E3" w14:textId="429A2DC4" w:rsidR="009506CF" w:rsidRPr="00C0465D" w:rsidRDefault="002A67C6" w:rsidP="009506CF">
      <w:pPr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noProof/>
          <w:sz w:val="27"/>
          <w:szCs w:val="27"/>
        </w:rPr>
        <w:drawing>
          <wp:inline distT="0" distB="0" distL="0" distR="0" wp14:anchorId="7A54098D" wp14:editId="3DDF8265">
            <wp:extent cx="6629400" cy="495300"/>
            <wp:effectExtent l="0" t="0" r="0" b="0"/>
            <wp:docPr id="73469078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240C1" w14:textId="77777777" w:rsidR="009506CF" w:rsidRPr="00C0465D" w:rsidRDefault="009506CF" w:rsidP="009506CF">
      <w:pPr>
        <w:jc w:val="center"/>
        <w:rPr>
          <w:rFonts w:ascii="Georgia" w:hAnsi="Georgia"/>
          <w:i/>
          <w:iCs/>
          <w:sz w:val="27"/>
          <w:szCs w:val="27"/>
        </w:rPr>
      </w:pPr>
    </w:p>
    <w:p w14:paraId="42FB1D68" w14:textId="50B482E4" w:rsidR="009506CF" w:rsidRDefault="007E4CBE" w:rsidP="006D61E0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  <w:r w:rsidRPr="007E4CBE">
        <w:rPr>
          <w:rFonts w:ascii="Georgia" w:hAnsi="Georgia"/>
          <w:i/>
          <w:iCs/>
          <w:sz w:val="27"/>
          <w:szCs w:val="27"/>
        </w:rPr>
        <w:t>*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Les 1 Autumn</w:t>
      </w:r>
      <w:r w:rsidR="00F37570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*</w:t>
      </w:r>
    </w:p>
    <w:p w14:paraId="380E3334" w14:textId="13CF2B95" w:rsidR="007E4CBE" w:rsidRDefault="007E4CBE" w:rsidP="007E4CBE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</w:p>
    <w:p w14:paraId="0DC7B6DE" w14:textId="02373BD7" w:rsidR="007E4CBE" w:rsidRPr="00C0465D" w:rsidRDefault="007E4CBE" w:rsidP="002A67C6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****************</w:t>
      </w:r>
    </w:p>
    <w:p w14:paraId="4974D53B" w14:textId="0CBC56A5" w:rsidR="009506CF" w:rsidRPr="00C0465D" w:rsidRDefault="002A67C6" w:rsidP="002A67C6">
      <w:pPr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 xml:space="preserve">          </w:t>
      </w:r>
      <w:r w:rsidR="003E1917">
        <w:rPr>
          <w:rFonts w:ascii="Georgia" w:hAnsi="Georgia"/>
          <w:i/>
          <w:iCs/>
          <w:noProof/>
          <w:sz w:val="27"/>
          <w:szCs w:val="27"/>
        </w:rPr>
        <w:drawing>
          <wp:inline distT="0" distB="0" distL="0" distR="0" wp14:anchorId="2F77D5BC" wp14:editId="3054BE60">
            <wp:extent cx="1981200" cy="1524000"/>
            <wp:effectExtent l="0" t="0" r="0" b="0"/>
            <wp:docPr id="1870165306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508D5" w14:textId="77777777" w:rsidR="009506CF" w:rsidRPr="00C0465D" w:rsidRDefault="009506CF" w:rsidP="009506CF">
      <w:pPr>
        <w:rPr>
          <w:rFonts w:ascii="Georgia" w:hAnsi="Georgia"/>
          <w:i/>
          <w:iCs/>
          <w:sz w:val="27"/>
          <w:szCs w:val="27"/>
        </w:rPr>
      </w:pPr>
    </w:p>
    <w:p w14:paraId="01D0A967" w14:textId="3A95178A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een nieuwe transparante afbeelding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650 x 5</w:t>
      </w:r>
      <w:r w:rsidR="00D82668">
        <w:rPr>
          <w:rFonts w:ascii="Georgia" w:hAnsi="Georgia"/>
          <w:i/>
          <w:iCs/>
          <w:color w:val="FF0000"/>
          <w:sz w:val="27"/>
          <w:szCs w:val="27"/>
        </w:rPr>
        <w:t>0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0 pixels</w:t>
      </w:r>
      <w:r w:rsidRPr="00C0465D">
        <w:rPr>
          <w:rFonts w:ascii="Georgia" w:hAnsi="Georgia"/>
          <w:i/>
          <w:iCs/>
          <w:sz w:val="27"/>
          <w:szCs w:val="27"/>
        </w:rPr>
        <w:t>. Wit of een kleur naar keuze.</w:t>
      </w:r>
    </w:p>
    <w:p w14:paraId="42387E74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3CFF759D" w14:textId="7308FB14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2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Zet je voorgrond op wit of een kleur naar keuze</w:t>
      </w:r>
    </w:p>
    <w:p w14:paraId="27C6A68E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F4FCD6C" w14:textId="44DCD430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3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AF1E84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achtergrond”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 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</w:t>
      </w:r>
      <w:r w:rsidR="00826740"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 w:rsidR="00826740">
        <w:rPr>
          <w:rFonts w:ascii="Georgia" w:hAnsi="Georgia"/>
          <w:i/>
          <w:iCs/>
          <w:sz w:val="27"/>
          <w:szCs w:val="27"/>
        </w:rPr>
        <w:t>.</w:t>
      </w:r>
    </w:p>
    <w:p w14:paraId="428B35D1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3887A5C" w14:textId="283BAD4C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4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“ Boom met lamp”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 w:rsidR="00AF1E84">
        <w:rPr>
          <w:rFonts w:ascii="Georgia" w:hAnsi="Georgia"/>
          <w:i/>
          <w:iCs/>
          <w:sz w:val="27"/>
          <w:szCs w:val="27"/>
        </w:rPr>
        <w:t xml:space="preserve"> /</w:t>
      </w:r>
      <w:r w:rsidRPr="00C0465D">
        <w:rPr>
          <w:rFonts w:ascii="Georgia" w:hAnsi="Georgia"/>
          <w:i/>
          <w:iCs/>
          <w:sz w:val="27"/>
          <w:szCs w:val="27"/>
        </w:rPr>
        <w:t xml:space="preserve"> Effecten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2B4025">
        <w:rPr>
          <w:rFonts w:ascii="Georgia" w:hAnsi="Georgia"/>
          <w:i/>
          <w:iCs/>
          <w:sz w:val="27"/>
          <w:szCs w:val="27"/>
        </w:rPr>
        <w:t>3D effecten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2B4025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Slagschaduw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/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V2 / H2 / D50 / V5 zwart</w:t>
      </w:r>
      <w:r w:rsidRPr="00C0465D">
        <w:rPr>
          <w:rFonts w:ascii="Georgia" w:hAnsi="Georgia"/>
          <w:i/>
          <w:iCs/>
          <w:sz w:val="27"/>
          <w:szCs w:val="27"/>
        </w:rPr>
        <w:t>. Afbeelding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Spiegelen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Horizontaal spiegelen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 rechts zie voorbeeld.</w:t>
      </w:r>
    </w:p>
    <w:p w14:paraId="1844D58B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5CAD1E5" w14:textId="1473FD93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5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“ Eekhoorn met wiel”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verscherpen.</w:t>
      </w:r>
      <w:r w:rsidR="00826740">
        <w:rPr>
          <w:rFonts w:ascii="Georgia" w:hAnsi="Georgia"/>
          <w:i/>
          <w:iCs/>
          <w:sz w:val="27"/>
          <w:szCs w:val="27"/>
        </w:rPr>
        <w:t xml:space="preserve"> / </w:t>
      </w:r>
      <w:r w:rsidRPr="00DC6B6D">
        <w:rPr>
          <w:rFonts w:ascii="Georgia" w:hAnsi="Georgia"/>
          <w:i/>
          <w:iCs/>
          <w:color w:val="FF0000"/>
          <w:sz w:val="27"/>
          <w:szCs w:val="27"/>
        </w:rPr>
        <w:t>Herhaal 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DC6B6D">
        <w:rPr>
          <w:rFonts w:ascii="Georgia" w:hAnsi="Georgia"/>
          <w:i/>
          <w:iCs/>
          <w:sz w:val="27"/>
          <w:szCs w:val="27"/>
        </w:rPr>
        <w:t>/</w:t>
      </w:r>
      <w:r w:rsidRPr="00C0465D">
        <w:rPr>
          <w:rFonts w:ascii="Georgia" w:hAnsi="Georgia"/>
          <w:i/>
          <w:iCs/>
          <w:sz w:val="27"/>
          <w:szCs w:val="27"/>
        </w:rPr>
        <w:t xml:space="preserve"> Plaats iets naar rechts onder de boom met lamp zie voorbeeld.</w:t>
      </w:r>
    </w:p>
    <w:p w14:paraId="3BCA5DB7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0E31A0F" w14:textId="7F4564FD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6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“ Sier tak”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verscherpen. 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 Afbeelding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Vrij roteren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Richting rechts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graden 90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klik op ok.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 links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2CCD63EE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736B5915" w14:textId="07997DF4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lastRenderedPageBreak/>
        <w:t>7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“ Letter A”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 links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5AA1968B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78457E33" w14:textId="1FF47E3B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8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Ga op </w:t>
      </w:r>
      <w:r w:rsidRPr="00826740">
        <w:rPr>
          <w:rFonts w:ascii="Georgia" w:hAnsi="Georgia"/>
          <w:i/>
          <w:iCs/>
          <w:color w:val="FF0000"/>
          <w:sz w:val="27"/>
          <w:szCs w:val="27"/>
        </w:rPr>
        <w:t>raster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826740">
        <w:rPr>
          <w:rFonts w:ascii="Georgia" w:hAnsi="Georgia"/>
          <w:i/>
          <w:iCs/>
          <w:color w:val="FF0000"/>
          <w:sz w:val="27"/>
          <w:szCs w:val="27"/>
        </w:rPr>
        <w:t xml:space="preserve">5 </w:t>
      </w:r>
      <w:r w:rsidRPr="00C0465D">
        <w:rPr>
          <w:rFonts w:ascii="Georgia" w:hAnsi="Georgia"/>
          <w:i/>
          <w:iCs/>
          <w:sz w:val="27"/>
          <w:szCs w:val="27"/>
        </w:rPr>
        <w:t>staan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naar Wisser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Veeg het stukje bloem uit de letter A.</w:t>
      </w:r>
    </w:p>
    <w:p w14:paraId="5408F973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D07693C" w14:textId="52171B86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9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Ga terug naar </w:t>
      </w:r>
      <w:r w:rsidR="00826740" w:rsidRPr="00791EBB">
        <w:rPr>
          <w:rFonts w:ascii="Georgia" w:hAnsi="Georgia"/>
          <w:i/>
          <w:iCs/>
          <w:color w:val="FF0000"/>
          <w:sz w:val="27"/>
          <w:szCs w:val="27"/>
        </w:rPr>
        <w:t>r</w:t>
      </w:r>
      <w:r w:rsidRPr="00791EBB">
        <w:rPr>
          <w:rFonts w:ascii="Georgia" w:hAnsi="Georgia"/>
          <w:i/>
          <w:iCs/>
          <w:color w:val="FF0000"/>
          <w:sz w:val="27"/>
          <w:szCs w:val="27"/>
        </w:rPr>
        <w:t>aster 6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Bovenste raster</w:t>
      </w:r>
    </w:p>
    <w:p w14:paraId="4E839BE6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05CDC44" w14:textId="7D0027BE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10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  Herfst Decoratie”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 w:rsidR="00AF1E84">
        <w:rPr>
          <w:rFonts w:ascii="Georgia" w:hAnsi="Georgia"/>
          <w:i/>
          <w:iCs/>
          <w:sz w:val="27"/>
          <w:szCs w:val="27"/>
        </w:rPr>
        <w:t xml:space="preserve"> 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 links onder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voor de letter A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7355A889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57B02C1" w14:textId="090C03BC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11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“Eekhoorn”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 Plaats eekhoorn bovenop letter A.</w:t>
      </w:r>
      <w:r w:rsidR="00AF1E84">
        <w:rPr>
          <w:rFonts w:ascii="Georgia" w:hAnsi="Georgia"/>
          <w:i/>
          <w:iCs/>
          <w:sz w:val="27"/>
          <w:szCs w:val="27"/>
        </w:rPr>
        <w:t xml:space="preserve"> / zie voorbeeld.</w:t>
      </w:r>
    </w:p>
    <w:p w14:paraId="123D6605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B258F17" w14:textId="657A2CFF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12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Lagen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Samen voegen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Alle lagen samen voegen</w:t>
      </w:r>
    </w:p>
    <w:p w14:paraId="2F5642FF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0AEF2B31" w14:textId="3D179B58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13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Denk eventueel aan je naam / watermerk.</w:t>
      </w:r>
    </w:p>
    <w:p w14:paraId="260FF80F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458B55E" w14:textId="5803707F" w:rsidR="009506CF" w:rsidRPr="00C0465D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14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Sla je werkje op, kan als </w:t>
      </w:r>
      <w:proofErr w:type="spellStart"/>
      <w:r w:rsidRPr="00C0465D">
        <w:rPr>
          <w:rFonts w:ascii="Georgia" w:hAnsi="Georgia"/>
          <w:i/>
          <w:iCs/>
          <w:color w:val="FF0000"/>
          <w:sz w:val="27"/>
          <w:szCs w:val="27"/>
        </w:rPr>
        <w:t>Jpeg</w:t>
      </w:r>
      <w:proofErr w:type="spellEnd"/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of </w:t>
      </w:r>
      <w:proofErr w:type="spellStart"/>
      <w:r w:rsidRPr="00C0465D">
        <w:rPr>
          <w:rFonts w:ascii="Georgia" w:hAnsi="Georgia"/>
          <w:i/>
          <w:iCs/>
          <w:color w:val="FF0000"/>
          <w:sz w:val="27"/>
          <w:szCs w:val="27"/>
        </w:rPr>
        <w:t>Png</w:t>
      </w:r>
      <w:proofErr w:type="spellEnd"/>
      <w:r w:rsidRPr="00C0465D">
        <w:rPr>
          <w:rFonts w:ascii="Georgia" w:hAnsi="Georgia"/>
          <w:i/>
          <w:iCs/>
          <w:color w:val="FF0000"/>
          <w:sz w:val="27"/>
          <w:szCs w:val="27"/>
        </w:rPr>
        <w:t>.</w:t>
      </w:r>
    </w:p>
    <w:p w14:paraId="2A32A454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</w:p>
    <w:p w14:paraId="73D6E16F" w14:textId="77777777" w:rsidR="009506CF" w:rsidRPr="00C0465D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Einde les.</w:t>
      </w:r>
    </w:p>
    <w:p w14:paraId="15936500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</w:p>
    <w:p w14:paraId="495206ED" w14:textId="55A2875C" w:rsidR="009506CF" w:rsidRPr="00C0465D" w:rsidRDefault="009506CF" w:rsidP="007778C5">
      <w:pPr>
        <w:ind w:left="360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Stuur je uitwerking naar</w:t>
      </w:r>
      <w:r w:rsidR="007778C5">
        <w:rPr>
          <w:rFonts w:ascii="Georgia" w:hAnsi="Georgia"/>
          <w:i/>
          <w:iCs/>
          <w:sz w:val="27"/>
          <w:szCs w:val="27"/>
        </w:rPr>
        <w:t xml:space="preserve">: </w:t>
      </w:r>
      <w:hyperlink r:id="rId7" w:history="1">
        <w:r w:rsidR="007778C5" w:rsidRPr="009A6C10">
          <w:rPr>
            <w:rStyle w:val="Hyperlink"/>
            <w:rFonts w:ascii="Georgia" w:hAnsi="Georgia"/>
            <w:i/>
            <w:iCs/>
            <w:sz w:val="27"/>
            <w:szCs w:val="27"/>
          </w:rPr>
          <w:t>hobby4me@ziggo.nl</w:t>
        </w:r>
      </w:hyperlink>
    </w:p>
    <w:p w14:paraId="6AE07D06" w14:textId="5A3FC035" w:rsidR="009506CF" w:rsidRDefault="00AF1E84" w:rsidP="009506CF">
      <w:pPr>
        <w:ind w:left="360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Met vriendelijke groeten,</w:t>
      </w:r>
    </w:p>
    <w:p w14:paraId="373FCA5A" w14:textId="5BB76A0A" w:rsidR="00AF1E84" w:rsidRDefault="00AF1E84" w:rsidP="009506CF">
      <w:pPr>
        <w:ind w:left="360"/>
        <w:rPr>
          <w:rFonts w:ascii="Georgia" w:hAnsi="Georgia"/>
          <w:i/>
          <w:iCs/>
          <w:sz w:val="27"/>
          <w:szCs w:val="27"/>
        </w:rPr>
      </w:pPr>
      <w:hyperlink r:id="rId8" w:history="1">
        <w:r w:rsidRPr="008B61C4">
          <w:rPr>
            <w:rStyle w:val="Hyperlink"/>
            <w:rFonts w:ascii="Georgia" w:hAnsi="Georgia"/>
            <w:i/>
            <w:iCs/>
            <w:sz w:val="27"/>
            <w:szCs w:val="27"/>
          </w:rPr>
          <w:t>www.hobby4me.nl</w:t>
        </w:r>
      </w:hyperlink>
    </w:p>
    <w:p w14:paraId="385B384A" w14:textId="77777777" w:rsidR="00AF1E84" w:rsidRPr="00C0465D" w:rsidRDefault="00AF1E84" w:rsidP="009506CF">
      <w:pPr>
        <w:ind w:left="360"/>
        <w:rPr>
          <w:rFonts w:ascii="Georgia" w:hAnsi="Georgia"/>
          <w:i/>
          <w:iCs/>
          <w:sz w:val="27"/>
          <w:szCs w:val="27"/>
        </w:rPr>
      </w:pPr>
    </w:p>
    <w:p w14:paraId="41294198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</w:p>
    <w:p w14:paraId="01FA3130" w14:textId="77777777" w:rsidR="00E25559" w:rsidRPr="00C0465D" w:rsidRDefault="00E25559">
      <w:pPr>
        <w:rPr>
          <w:rFonts w:ascii="Georgia" w:hAnsi="Georgia"/>
          <w:i/>
          <w:iCs/>
          <w:sz w:val="27"/>
          <w:szCs w:val="27"/>
        </w:rPr>
      </w:pPr>
    </w:p>
    <w:sectPr w:rsidR="00E25559" w:rsidRPr="00C0465D" w:rsidSect="000979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B6E52"/>
    <w:multiLevelType w:val="hybridMultilevel"/>
    <w:tmpl w:val="992A5044"/>
    <w:lvl w:ilvl="0" w:tplc="8F88BC7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180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6CF"/>
    <w:rsid w:val="001F3DAA"/>
    <w:rsid w:val="002A67C6"/>
    <w:rsid w:val="002B4025"/>
    <w:rsid w:val="003E1917"/>
    <w:rsid w:val="00540E21"/>
    <w:rsid w:val="00602765"/>
    <w:rsid w:val="006D61E0"/>
    <w:rsid w:val="007778C5"/>
    <w:rsid w:val="00791EBB"/>
    <w:rsid w:val="007E4CBE"/>
    <w:rsid w:val="00826740"/>
    <w:rsid w:val="00901F31"/>
    <w:rsid w:val="009506CF"/>
    <w:rsid w:val="00AF1E84"/>
    <w:rsid w:val="00C0465D"/>
    <w:rsid w:val="00C223B0"/>
    <w:rsid w:val="00C555B5"/>
    <w:rsid w:val="00CC4057"/>
    <w:rsid w:val="00D82668"/>
    <w:rsid w:val="00D94CC2"/>
    <w:rsid w:val="00DC6B6D"/>
    <w:rsid w:val="00DD3D61"/>
    <w:rsid w:val="00E25559"/>
    <w:rsid w:val="00F3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DBC4"/>
  <w15:chartTrackingRefBased/>
  <w15:docId w15:val="{2DD8D6FE-88CA-455A-A330-54017E55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506C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506CF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F37570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777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bby4me.n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obby4me@zigg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cp:keywords/>
  <dc:description/>
  <cp:lastModifiedBy>Aloijs Nuijten</cp:lastModifiedBy>
  <cp:revision>10</cp:revision>
  <dcterms:created xsi:type="dcterms:W3CDTF">2022-12-05T09:56:00Z</dcterms:created>
  <dcterms:modified xsi:type="dcterms:W3CDTF">2025-01-24T09:32:00Z</dcterms:modified>
</cp:coreProperties>
</file>